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2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7"/>
        <w:gridCol w:w="1578"/>
        <w:gridCol w:w="709"/>
        <w:gridCol w:w="142"/>
        <w:gridCol w:w="588"/>
        <w:gridCol w:w="45"/>
        <w:gridCol w:w="955"/>
        <w:gridCol w:w="333"/>
        <w:gridCol w:w="489"/>
        <w:gridCol w:w="708"/>
        <w:gridCol w:w="426"/>
        <w:gridCol w:w="699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9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新疆农业大学2025年研究生支教团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申请审核表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一寸免冠照片（可插入电子照片）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7905" w:type="dxa"/>
            <w:gridSpan w:val="12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学业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情况：四级成绩_____、六级成绩______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普通话等级情况：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_____</w:t>
            </w:r>
          </w:p>
        </w:tc>
        <w:tc>
          <w:tcPr>
            <w:tcW w:w="1887" w:type="dxa"/>
            <w:gridSpan w:val="2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9792" w:type="dxa"/>
            <w:gridSpan w:val="14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申请人考核鉴定成绩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及排名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校团委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笔试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val="en-US" w:eastAsia="zh-CN"/>
              </w:rPr>
              <w:t>面试成绩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tabs>
                <w:tab w:val="left" w:pos="1027"/>
              </w:tabs>
              <w:ind w:firstLine="107" w:firstLineChars="49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=笔试成绩*40%+面试成绩*60%）</w:t>
            </w:r>
          </w:p>
          <w:p>
            <w:pPr>
              <w:tabs>
                <w:tab w:val="left" w:pos="1027"/>
              </w:tabs>
              <w:ind w:firstLine="107" w:firstLineChars="49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red"/>
                <w:lang w:val="en-US" w:eastAsia="zh-CN"/>
              </w:rPr>
            </w:pPr>
          </w:p>
          <w:p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成员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4994" w:type="dxa"/>
            <w:gridSpan w:val="7"/>
          </w:tcPr>
          <w:p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校团委审核意见：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同意该生获得推荐资格。</w:t>
            </w: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798" w:type="dxa"/>
            <w:gridSpan w:val="7"/>
          </w:tcPr>
          <w:p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学校推免生遴选工作领导小组审核意见：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同意该生获得推荐资格。</w:t>
            </w: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A4E787-750A-439B-8483-37CA504901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B62A55F8-F945-4385-96D7-89F3C26FFF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jhkrq4AQAAUAMAAA4AAABkcnMvZTJvRG9jLnhtbK1TzYrbMBC+F/oO&#10;QvdGTlhKMFGWhWWXQmkXtn0ARZZjgf4YKbHTB2jfoKdeeu9z5Tk6ku3ssnsrvYxnNNI33zcz3lwP&#10;1pCjgqi943S5qChRTvpGuz2nX7/cvVtTEpNwjTDeKU5PKtLr7ds3mz7UauU7bxoFBEFcrPvAaZdS&#10;qBmLslNWxIUPymGy9WBFwhD2rAHRI7o1bFVV71nvoQngpYoRT2/HJN0W/LZVMn1u26gSMZwit1Qs&#10;FLvLlm03ot6DCJ2WEw3xDyys0A6LXqBuRRLkAPoVlNUSfPRtWkhvmW9bLVXRgGqW1Qs1j50IqmjB&#10;5sRwaVP8f7Dy0/EBiG44vVpWK0qcsDil888f519/zr+/k6vcoT7EGi8+hgeYoohulju0YPMXhZCh&#10;dPV06aoaEpF4uFyv1usKmy8xNweIw56eB4jpXnlLssMp4NhKN8XxY0zj1flKrmZcts7faWPGbD5h&#10;meZILHtp2A0T251vTqgS1xTBOw/fKOlx5Jw63ElKzAeHHc3bMTswO7vZEU7iQ04TJYcAet+VTco0&#10;Yrg5JKRSeObCY7WJD46tKJ1WLO/F87jcevo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jhkrq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2274A70"/>
    <w:rsid w:val="13873A19"/>
    <w:rsid w:val="15AE303A"/>
    <w:rsid w:val="15DA1161"/>
    <w:rsid w:val="17536A72"/>
    <w:rsid w:val="194218C7"/>
    <w:rsid w:val="1AC8208F"/>
    <w:rsid w:val="1BA80251"/>
    <w:rsid w:val="1DB73A57"/>
    <w:rsid w:val="1EE879B9"/>
    <w:rsid w:val="21B8747C"/>
    <w:rsid w:val="229E71BE"/>
    <w:rsid w:val="22A75E85"/>
    <w:rsid w:val="26CA11FC"/>
    <w:rsid w:val="27734537"/>
    <w:rsid w:val="295E568A"/>
    <w:rsid w:val="29733B4C"/>
    <w:rsid w:val="2F454A5C"/>
    <w:rsid w:val="2FB92D54"/>
    <w:rsid w:val="33C935D8"/>
    <w:rsid w:val="33E47F6D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36B215F"/>
    <w:rsid w:val="45294E7E"/>
    <w:rsid w:val="45597B36"/>
    <w:rsid w:val="48341667"/>
    <w:rsid w:val="48890BF1"/>
    <w:rsid w:val="4A4A0D21"/>
    <w:rsid w:val="4A7A7858"/>
    <w:rsid w:val="4BF1152E"/>
    <w:rsid w:val="4C8A729F"/>
    <w:rsid w:val="4E687500"/>
    <w:rsid w:val="4E887BFA"/>
    <w:rsid w:val="4EC866B8"/>
    <w:rsid w:val="4FD116DB"/>
    <w:rsid w:val="508961D1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EC46BBD"/>
    <w:rsid w:val="60FD0443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2253DF7"/>
    <w:rsid w:val="736A5E0C"/>
    <w:rsid w:val="746C4A0B"/>
    <w:rsid w:val="75B15BA4"/>
    <w:rsid w:val="780C4891"/>
    <w:rsid w:val="7B4E23B9"/>
    <w:rsid w:val="7BAB3E29"/>
    <w:rsid w:val="7BB864D7"/>
    <w:rsid w:val="7E7E484A"/>
    <w:rsid w:val="7E8E6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518</Characters>
  <Paragraphs>730</Paragraphs>
  <TotalTime>1</TotalTime>
  <ScaleCrop>false</ScaleCrop>
  <LinksUpToDate>false</LinksUpToDate>
  <CharactersWithSpaces>723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陆肇伦</cp:lastModifiedBy>
  <cp:lastPrinted>2024-09-05T09:05:00Z</cp:lastPrinted>
  <dcterms:modified xsi:type="dcterms:W3CDTF">2024-09-12T07:57:36Z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E70C6F69BBE04912BB803C2CB95540E5_13</vt:lpwstr>
  </property>
</Properties>
</file>